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2C40" w14:textId="77777777" w:rsidR="007D4462" w:rsidRPr="000C5B19" w:rsidRDefault="007D4462" w:rsidP="007D4462">
      <w:pPr>
        <w:spacing w:line="360" w:lineRule="auto"/>
        <w:jc w:val="center"/>
        <w:rPr>
          <w:sz w:val="48"/>
          <w:szCs w:val="48"/>
        </w:rPr>
      </w:pPr>
      <w:bookmarkStart w:id="0" w:name="_GoBack"/>
      <w:bookmarkEnd w:id="0"/>
      <w:r w:rsidRPr="000C5B19">
        <w:rPr>
          <w:sz w:val="48"/>
          <w:szCs w:val="48"/>
        </w:rPr>
        <w:t>MY 4-H STORY</w:t>
      </w:r>
    </w:p>
    <w:sectPr w:rsidR="007D4462" w:rsidRPr="000C5B19" w:rsidSect="007D4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8E507" w14:textId="77777777" w:rsidR="00C540FD" w:rsidRDefault="00C540FD">
      <w:r>
        <w:separator/>
      </w:r>
    </w:p>
  </w:endnote>
  <w:endnote w:type="continuationSeparator" w:id="0">
    <w:p w14:paraId="3EDC176A" w14:textId="77777777" w:rsidR="00C540FD" w:rsidRDefault="00C5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7FDBED" w14:textId="77777777" w:rsidR="007D4462" w:rsidRDefault="007D4462" w:rsidP="007D4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24C24D" w14:textId="77777777" w:rsidR="007D4462" w:rsidRDefault="007D44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4E6987" w14:textId="77777777" w:rsidR="007D4462" w:rsidRDefault="007D4462" w:rsidP="007D4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F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3318E9" w14:textId="77777777" w:rsidR="007D4462" w:rsidRDefault="007D44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CE0780" w14:textId="77777777" w:rsidR="007D4462" w:rsidRDefault="007D44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783BD" w14:textId="77777777" w:rsidR="00C540FD" w:rsidRDefault="00C540FD">
      <w:r>
        <w:separator/>
      </w:r>
    </w:p>
  </w:footnote>
  <w:footnote w:type="continuationSeparator" w:id="0">
    <w:p w14:paraId="3C62C1A7" w14:textId="77777777" w:rsidR="00C540FD" w:rsidRDefault="00C54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F0E535" w14:textId="77777777" w:rsidR="007D4462" w:rsidRDefault="007D4462">
    <w:pPr>
      <w:pStyle w:val="Header"/>
    </w:pPr>
    <w:r>
      <w:rPr>
        <w:noProof/>
      </w:rPr>
      <w:pict w14:anchorId="147CD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468pt;height:501.65pt;z-index:-2;mso-position-horizontal:center;mso-position-horizontal-relative:margin;mso-position-vertical:center;mso-position-vertical-relative:margin" o:allowincell="f">
          <v:imagedata r:id="rId1" o:title="clover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2B93F0" w14:textId="77777777" w:rsidR="007D4462" w:rsidRDefault="007D4462">
    <w:pPr>
      <w:pStyle w:val="Header"/>
    </w:pPr>
    <w:r>
      <w:rPr>
        <w:noProof/>
      </w:rPr>
      <w:pict w14:anchorId="138FA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468pt;height:501.65pt;z-index:-1;mso-position-horizontal:center;mso-position-horizontal-relative:margin;mso-position-vertical:center;mso-position-vertical-relative:margin" o:allowincell="f">
          <v:imagedata r:id="rId1" o:title="clover_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60D994" w14:textId="77777777" w:rsidR="007D4462" w:rsidRDefault="007D4462">
    <w:pPr>
      <w:pStyle w:val="Header"/>
    </w:pPr>
    <w:r>
      <w:rPr>
        <w:noProof/>
      </w:rPr>
      <w:pict w14:anchorId="09255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468pt;height:501.65pt;z-index:-3;mso-position-horizontal:center;mso-position-horizontal-relative:margin;mso-position-vertical:center;mso-position-vertical-relative:margin" o:allowincell="f">
          <v:imagedata r:id="rId1" o:title="clover_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50"/>
    <w:rsid w:val="002D03E8"/>
    <w:rsid w:val="007D4462"/>
    <w:rsid w:val="00985F65"/>
    <w:rsid w:val="00C540FD"/>
    <w:rsid w:val="00D3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6242E2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363B4"/>
    <w:rPr>
      <w:color w:val="000000"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636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3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4D3D0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4D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ambric\My%20Documents\WEB%20Page%20Stuff-hh\Web%20Pages%202007\My%204H%20STORY-07%20TEMP-COMP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Settings\hhambric\My Documents\WEB Page Stuff-hh\Web Pages 2007\My 4H STORY-07 TEMP-COMP-2.dot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4-H STORY</vt:lpstr>
    </vt:vector>
  </TitlesOfParts>
  <Company>NMSU CAHE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4-H STORY</dc:title>
  <dc:subject/>
  <dc:creator>hhambric</dc:creator>
  <cp:keywords/>
  <dc:description/>
  <cp:lastModifiedBy>Connie Padilla</cp:lastModifiedBy>
  <cp:revision>2</cp:revision>
  <cp:lastPrinted>2006-10-19T20:00:00Z</cp:lastPrinted>
  <dcterms:created xsi:type="dcterms:W3CDTF">2018-01-08T22:59:00Z</dcterms:created>
  <dcterms:modified xsi:type="dcterms:W3CDTF">2018-01-08T22:59:00Z</dcterms:modified>
</cp:coreProperties>
</file>